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0EAF" w:rsidRDefault="004D0EAF" w:rsidP="00BA504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D0EAF">
        <w:rPr>
          <w:rFonts w:ascii="Times New Roman" w:hAnsi="Times New Roman" w:cs="Times New Roman"/>
          <w:b/>
          <w:sz w:val="28"/>
          <w:szCs w:val="28"/>
        </w:rPr>
        <w:t>Обоснование создания Опорной площадки, наличие кадров, необходимых помещений,</w:t>
      </w:r>
    </w:p>
    <w:p w:rsidR="00BA5046" w:rsidRPr="004D0EAF" w:rsidRDefault="004D0EAF" w:rsidP="00BA504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D0EAF">
        <w:rPr>
          <w:rFonts w:ascii="Times New Roman" w:hAnsi="Times New Roman" w:cs="Times New Roman"/>
          <w:b/>
          <w:sz w:val="28"/>
          <w:szCs w:val="28"/>
        </w:rPr>
        <w:t xml:space="preserve"> результативность по направлению робототехника</w:t>
      </w:r>
    </w:p>
    <w:p w:rsidR="00E91C1A" w:rsidRDefault="00E91C1A" w:rsidP="00BA5046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BA5046" w:rsidRDefault="00BA5046" w:rsidP="00BA5046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15593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2552"/>
        <w:gridCol w:w="2126"/>
        <w:gridCol w:w="2552"/>
        <w:gridCol w:w="2551"/>
        <w:gridCol w:w="1985"/>
        <w:gridCol w:w="3827"/>
      </w:tblGrid>
      <w:tr w:rsidR="00E91C1A" w:rsidTr="00ED1939">
        <w:tc>
          <w:tcPr>
            <w:tcW w:w="2552" w:type="dxa"/>
          </w:tcPr>
          <w:p w:rsidR="00BA5046" w:rsidRDefault="00BA5046" w:rsidP="00BA504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</w:p>
          <w:p w:rsidR="00BA5046" w:rsidRDefault="00BA5046" w:rsidP="00BA504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объединения</w:t>
            </w:r>
          </w:p>
        </w:tc>
        <w:tc>
          <w:tcPr>
            <w:tcW w:w="2126" w:type="dxa"/>
          </w:tcPr>
          <w:p w:rsidR="00BA5046" w:rsidRDefault="00BA5046" w:rsidP="00BA504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Наличие оборудования/</w:t>
            </w:r>
          </w:p>
          <w:p w:rsidR="00BA5046" w:rsidRDefault="00BA5046" w:rsidP="00BA504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планируется приобрести</w:t>
            </w:r>
          </w:p>
        </w:tc>
        <w:tc>
          <w:tcPr>
            <w:tcW w:w="2552" w:type="dxa"/>
          </w:tcPr>
          <w:p w:rsidR="00BA5046" w:rsidRDefault="00BA5046" w:rsidP="00BA504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Место </w:t>
            </w:r>
          </w:p>
          <w:p w:rsidR="00BA5046" w:rsidRDefault="00BA5046" w:rsidP="00BA504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расположения/</w:t>
            </w:r>
          </w:p>
          <w:p w:rsidR="00BA5046" w:rsidRDefault="00BA5046" w:rsidP="00BA504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наличие </w:t>
            </w:r>
          </w:p>
          <w:p w:rsidR="00BA5046" w:rsidRDefault="00BA5046" w:rsidP="00BA504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помещения</w:t>
            </w:r>
          </w:p>
          <w:p w:rsidR="00BA5046" w:rsidRDefault="00BA5046" w:rsidP="00BA504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(юридический адрес, площадь)</w:t>
            </w:r>
          </w:p>
        </w:tc>
        <w:tc>
          <w:tcPr>
            <w:tcW w:w="2551" w:type="dxa"/>
          </w:tcPr>
          <w:p w:rsidR="00BA5046" w:rsidRDefault="00BA5046" w:rsidP="00BA504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Наличие</w:t>
            </w:r>
          </w:p>
          <w:p w:rsidR="00BA5046" w:rsidRDefault="00BA5046" w:rsidP="00BA504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кадров</w:t>
            </w:r>
            <w:r w:rsidR="00E91C1A">
              <w:rPr>
                <w:rFonts w:ascii="Times New Roman" w:hAnsi="Times New Roman" w:cs="Times New Roman"/>
                <w:sz w:val="24"/>
                <w:szCs w:val="24"/>
              </w:rPr>
              <w:t>/ образование/ квалификация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</w:tcPr>
          <w:p w:rsidR="00BA5046" w:rsidRDefault="00E91C1A" w:rsidP="00BA504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 –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во</w:t>
            </w:r>
            <w:proofErr w:type="gramEnd"/>
          </w:p>
          <w:p w:rsidR="00E91C1A" w:rsidRDefault="00E91C1A" w:rsidP="00BA504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часов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91C1A" w:rsidRDefault="00E91C1A" w:rsidP="00BA504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неделю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91C1A" w:rsidRDefault="00E91C1A" w:rsidP="00BA504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реализацию</w:t>
            </w:r>
          </w:p>
          <w:p w:rsidR="00E91C1A" w:rsidRDefault="00E91C1A" w:rsidP="00BA504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программы</w:t>
            </w:r>
          </w:p>
          <w:p w:rsidR="00E91C1A" w:rsidRDefault="00E91C1A" w:rsidP="00BA504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BA5046" w:rsidRDefault="00E91C1A" w:rsidP="00BA504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Результативность воспитанников по робототехнике за 3 года </w:t>
            </w:r>
          </w:p>
          <w:p w:rsidR="00E91C1A" w:rsidRDefault="00E91C1A" w:rsidP="00BA504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51DE" w:rsidTr="00ED1939">
        <w:tc>
          <w:tcPr>
            <w:tcW w:w="2552" w:type="dxa"/>
          </w:tcPr>
          <w:p w:rsidR="00D951DE" w:rsidRDefault="008A5626" w:rsidP="00BA504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«Мобильная робототехника»</w:t>
            </w:r>
          </w:p>
        </w:tc>
        <w:tc>
          <w:tcPr>
            <w:tcW w:w="2126" w:type="dxa"/>
          </w:tcPr>
          <w:p w:rsidR="00D951DE" w:rsidRDefault="009E7AB9" w:rsidP="00BA504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Оборудование «ОПТИМА» с элементами робототехники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мехатроники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производства ПО «Зарница»</w:t>
            </w:r>
          </w:p>
        </w:tc>
        <w:tc>
          <w:tcPr>
            <w:tcW w:w="2552" w:type="dxa"/>
          </w:tcPr>
          <w:p w:rsidR="00D951DE" w:rsidRDefault="009E7AB9" w:rsidP="009E7AB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МБУ ДО «Центр внешкольной работы г. Буинска РТ», г. Буинск, ул. Ленина, дом 45, кабинет информатики, 32 кв. м</w:t>
            </w:r>
            <w:proofErr w:type="gramEnd"/>
          </w:p>
        </w:tc>
        <w:tc>
          <w:tcPr>
            <w:tcW w:w="2551" w:type="dxa"/>
          </w:tcPr>
          <w:p w:rsidR="008669FB" w:rsidRDefault="008669FB" w:rsidP="00BA504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Соловьев Роман Юрьевич </w:t>
            </w:r>
          </w:p>
          <w:p w:rsidR="00D951DE" w:rsidRDefault="009E7AB9" w:rsidP="00BA504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ГОУ ВПО «Удмуртский Государственный Университет», информатик </w:t>
            </w:r>
            <w:r w:rsidR="00ED1939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экономист</w:t>
            </w:r>
            <w:r w:rsidR="00ED1939">
              <w:rPr>
                <w:rFonts w:ascii="Times New Roman" w:hAnsi="Times New Roman" w:cs="Times New Roman"/>
                <w:sz w:val="24"/>
                <w:szCs w:val="24"/>
              </w:rPr>
              <w:t>, стаж работы на базовой площадке более 3 лет</w:t>
            </w:r>
          </w:p>
        </w:tc>
        <w:tc>
          <w:tcPr>
            <w:tcW w:w="1985" w:type="dxa"/>
          </w:tcPr>
          <w:p w:rsidR="00D951DE" w:rsidRDefault="009E7AB9" w:rsidP="00BA504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827" w:type="dxa"/>
          </w:tcPr>
          <w:p w:rsidR="009E7AB9" w:rsidRDefault="009E7AB9" w:rsidP="009E7A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7AB9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 w:rsidRPr="009E7A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9E7AB9">
              <w:rPr>
                <w:rFonts w:ascii="Times New Roman" w:hAnsi="Times New Roman" w:cs="Times New Roman"/>
                <w:sz w:val="24"/>
                <w:szCs w:val="24"/>
              </w:rPr>
              <w:t xml:space="preserve"> степени </w:t>
            </w:r>
            <w:r w:rsidRPr="009E7A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9E7AB9">
              <w:rPr>
                <w:rFonts w:ascii="Times New Roman" w:hAnsi="Times New Roman" w:cs="Times New Roman"/>
                <w:sz w:val="24"/>
                <w:szCs w:val="24"/>
              </w:rPr>
              <w:t xml:space="preserve"> Международного </w:t>
            </w:r>
            <w:proofErr w:type="spellStart"/>
            <w:r w:rsidRPr="009E7AB9">
              <w:rPr>
                <w:rFonts w:ascii="Times New Roman" w:hAnsi="Times New Roman" w:cs="Times New Roman"/>
                <w:sz w:val="24"/>
                <w:szCs w:val="24"/>
              </w:rPr>
              <w:t>фестивая</w:t>
            </w:r>
            <w:proofErr w:type="spellEnd"/>
            <w:r w:rsidRPr="009E7AB9">
              <w:rPr>
                <w:rFonts w:ascii="Times New Roman" w:hAnsi="Times New Roman" w:cs="Times New Roman"/>
                <w:sz w:val="24"/>
                <w:szCs w:val="24"/>
              </w:rPr>
              <w:t xml:space="preserve"> робототехники «</w:t>
            </w:r>
            <w:proofErr w:type="spellStart"/>
            <w:r w:rsidRPr="009E7AB9">
              <w:rPr>
                <w:rFonts w:ascii="Times New Roman" w:hAnsi="Times New Roman" w:cs="Times New Roman"/>
                <w:sz w:val="24"/>
                <w:szCs w:val="24"/>
              </w:rPr>
              <w:t>Робофест</w:t>
            </w:r>
            <w:proofErr w:type="spellEnd"/>
            <w:r w:rsidRPr="009E7AB9">
              <w:rPr>
                <w:rFonts w:ascii="Times New Roman" w:hAnsi="Times New Roman" w:cs="Times New Roman"/>
                <w:sz w:val="24"/>
                <w:szCs w:val="24"/>
              </w:rPr>
              <w:t>» - 2016</w:t>
            </w:r>
          </w:p>
          <w:p w:rsidR="009E7AB9" w:rsidRPr="009E7AB9" w:rsidRDefault="009E7AB9" w:rsidP="009E7A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7AB9" w:rsidRDefault="009E7AB9" w:rsidP="009E7A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7AB9">
              <w:rPr>
                <w:rFonts w:ascii="Times New Roman" w:hAnsi="Times New Roman" w:cs="Times New Roman"/>
                <w:sz w:val="24"/>
                <w:szCs w:val="24"/>
              </w:rPr>
              <w:t>Призер окружного робототехнического фестиваля «</w:t>
            </w:r>
            <w:proofErr w:type="spellStart"/>
            <w:r w:rsidRPr="009E7AB9">
              <w:rPr>
                <w:rFonts w:ascii="Times New Roman" w:hAnsi="Times New Roman" w:cs="Times New Roman"/>
                <w:sz w:val="24"/>
                <w:szCs w:val="24"/>
              </w:rPr>
              <w:t>Робофест-Пололжье</w:t>
            </w:r>
            <w:proofErr w:type="spellEnd"/>
            <w:r w:rsidRPr="009E7AB9">
              <w:rPr>
                <w:rFonts w:ascii="Times New Roman" w:hAnsi="Times New Roman" w:cs="Times New Roman"/>
                <w:sz w:val="24"/>
                <w:szCs w:val="24"/>
              </w:rPr>
              <w:t>», 2016 год.</w:t>
            </w:r>
          </w:p>
          <w:p w:rsidR="009E7AB9" w:rsidRPr="009E7AB9" w:rsidRDefault="009E7AB9" w:rsidP="009E7A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7AB9" w:rsidRDefault="009E7AB9" w:rsidP="009E7A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7AB9">
              <w:rPr>
                <w:rFonts w:ascii="Times New Roman" w:hAnsi="Times New Roman" w:cs="Times New Roman"/>
                <w:sz w:val="24"/>
                <w:szCs w:val="24"/>
              </w:rPr>
              <w:t>Призер республиканских соревнований «ИКАР Татарстан 2016»</w:t>
            </w:r>
          </w:p>
          <w:p w:rsidR="009E7AB9" w:rsidRPr="009E7AB9" w:rsidRDefault="009E7AB9" w:rsidP="009E7A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7AB9" w:rsidRDefault="009E7AB9" w:rsidP="009E7A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7AB9">
              <w:rPr>
                <w:rFonts w:ascii="Times New Roman" w:hAnsi="Times New Roman" w:cs="Times New Roman"/>
                <w:sz w:val="24"/>
                <w:szCs w:val="24"/>
              </w:rPr>
              <w:t>Призер республиканских соревнований «ИКАР Татарстан 2017»</w:t>
            </w:r>
          </w:p>
          <w:p w:rsidR="009E7AB9" w:rsidRPr="009E7AB9" w:rsidRDefault="009E7AB9" w:rsidP="009E7A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7AB9" w:rsidRDefault="009E7AB9" w:rsidP="009E7A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7AB9">
              <w:rPr>
                <w:rFonts w:ascii="Times New Roman" w:hAnsi="Times New Roman" w:cs="Times New Roman"/>
                <w:sz w:val="24"/>
                <w:szCs w:val="24"/>
              </w:rPr>
              <w:t xml:space="preserve">Победитель республиканского конкурса по робототехнике </w:t>
            </w:r>
            <w:r w:rsidRPr="009E7A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Hello</w:t>
            </w:r>
            <w:r w:rsidRPr="009E7A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E7A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Optima</w:t>
            </w:r>
            <w:r w:rsidRPr="009E7AB9">
              <w:rPr>
                <w:rFonts w:ascii="Times New Roman" w:hAnsi="Times New Roman" w:cs="Times New Roman"/>
                <w:sz w:val="24"/>
                <w:szCs w:val="24"/>
              </w:rPr>
              <w:t xml:space="preserve">! </w:t>
            </w:r>
            <w:r w:rsidRPr="009E7A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Start</w:t>
            </w:r>
            <w:r w:rsidRPr="009E7AB9">
              <w:rPr>
                <w:rFonts w:ascii="Times New Roman" w:hAnsi="Times New Roman" w:cs="Times New Roman"/>
                <w:sz w:val="24"/>
                <w:szCs w:val="24"/>
              </w:rPr>
              <w:t xml:space="preserve"> 2017</w:t>
            </w:r>
          </w:p>
          <w:p w:rsidR="009E7AB9" w:rsidRPr="009E7AB9" w:rsidRDefault="009E7AB9" w:rsidP="009E7A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7AB9" w:rsidRDefault="009E7AB9" w:rsidP="009E7A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7AB9">
              <w:rPr>
                <w:rFonts w:ascii="Times New Roman" w:hAnsi="Times New Roman" w:cs="Times New Roman"/>
                <w:sz w:val="24"/>
                <w:szCs w:val="24"/>
              </w:rPr>
              <w:t xml:space="preserve">Призер регионального чемпионата </w:t>
            </w:r>
            <w:proofErr w:type="spellStart"/>
            <w:r w:rsidRPr="009E7A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JuniorSkills</w:t>
            </w:r>
            <w:proofErr w:type="spellEnd"/>
            <w:r w:rsidRPr="009E7AB9"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Республики Татарстан </w:t>
            </w:r>
            <w:bookmarkStart w:id="0" w:name="_GoBack"/>
            <w:bookmarkEnd w:id="0"/>
            <w:r w:rsidRPr="009E7AB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– 2018</w:t>
            </w:r>
          </w:p>
          <w:p w:rsidR="009E7AB9" w:rsidRPr="009E7AB9" w:rsidRDefault="009E7AB9" w:rsidP="009E7A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7AB9" w:rsidRPr="009E7AB9" w:rsidRDefault="009E7AB9" w:rsidP="009E7A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7AB9">
              <w:rPr>
                <w:rFonts w:ascii="Times New Roman" w:hAnsi="Times New Roman" w:cs="Times New Roman"/>
                <w:sz w:val="24"/>
                <w:szCs w:val="24"/>
              </w:rPr>
              <w:t>Призер республиканских соревнований «ИКАР Классик» 2018</w:t>
            </w:r>
          </w:p>
          <w:p w:rsidR="00D951DE" w:rsidRDefault="00D951DE" w:rsidP="00BA504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1C1A" w:rsidTr="00ED1939">
        <w:tc>
          <w:tcPr>
            <w:tcW w:w="2552" w:type="dxa"/>
          </w:tcPr>
          <w:p w:rsidR="00BA5046" w:rsidRDefault="004C78B4" w:rsidP="00BA504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«Образовательная робототехника»</w:t>
            </w:r>
          </w:p>
        </w:tc>
        <w:tc>
          <w:tcPr>
            <w:tcW w:w="2126" w:type="dxa"/>
          </w:tcPr>
          <w:p w:rsidR="00BA5046" w:rsidRPr="004C78B4" w:rsidRDefault="004C78B4" w:rsidP="00BA504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Базовый набор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Lego</w:t>
            </w:r>
            <w:r w:rsidRPr="004C78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Mindstorm</w:t>
            </w:r>
            <w:proofErr w:type="spellEnd"/>
            <w:r w:rsidRPr="004C78B4">
              <w:rPr>
                <w:rFonts w:ascii="Times New Roman" w:hAnsi="Times New Roman" w:cs="Times New Roman"/>
                <w:sz w:val="24"/>
                <w:szCs w:val="24"/>
              </w:rPr>
              <w:t xml:space="preserve"> – 4</w:t>
            </w:r>
          </w:p>
          <w:p w:rsidR="004C78B4" w:rsidRDefault="004C78B4" w:rsidP="00BA504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Ресурсный набор</w:t>
            </w:r>
          </w:p>
          <w:p w:rsidR="004C78B4" w:rsidRPr="004C78B4" w:rsidRDefault="004C78B4" w:rsidP="004C78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Lego</w:t>
            </w:r>
            <w:r w:rsidRPr="004C78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Mindstorm</w:t>
            </w:r>
            <w:proofErr w:type="spellEnd"/>
            <w:r w:rsidRPr="004C78B4">
              <w:rPr>
                <w:rFonts w:ascii="Times New Roman" w:hAnsi="Times New Roman" w:cs="Times New Roman"/>
                <w:sz w:val="24"/>
                <w:szCs w:val="24"/>
              </w:rPr>
              <w:t xml:space="preserve"> 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</w:p>
          <w:p w:rsidR="004C78B4" w:rsidRPr="004C78B4" w:rsidRDefault="004C78B4" w:rsidP="00BA504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BA5046" w:rsidRDefault="004C78B4" w:rsidP="00D721D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МБОО «Лицей №2 г. Буинска РТ»</w:t>
            </w:r>
            <w:r w:rsidR="008A5626">
              <w:rPr>
                <w:rFonts w:ascii="Times New Roman" w:hAnsi="Times New Roman" w:cs="Times New Roman"/>
                <w:sz w:val="24"/>
                <w:szCs w:val="24"/>
              </w:rPr>
              <w:t>, г. Буинск, ул.</w:t>
            </w:r>
            <w:r w:rsidR="00ED1939">
              <w:rPr>
                <w:rFonts w:ascii="Times New Roman" w:hAnsi="Times New Roman" w:cs="Times New Roman"/>
                <w:sz w:val="24"/>
                <w:szCs w:val="24"/>
              </w:rPr>
              <w:t xml:space="preserve"> Ефремова, дом </w:t>
            </w:r>
            <w:r w:rsidR="00D721D8">
              <w:rPr>
                <w:rFonts w:ascii="Times New Roman" w:hAnsi="Times New Roman" w:cs="Times New Roman"/>
                <w:sz w:val="24"/>
                <w:szCs w:val="24"/>
              </w:rPr>
              <w:t xml:space="preserve">148, </w:t>
            </w:r>
            <w:r w:rsidR="00ED1939">
              <w:rPr>
                <w:rFonts w:ascii="Times New Roman" w:hAnsi="Times New Roman" w:cs="Times New Roman"/>
                <w:sz w:val="24"/>
                <w:szCs w:val="24"/>
              </w:rPr>
              <w:t xml:space="preserve">кабинет информатики, 40 </w:t>
            </w:r>
            <w:proofErr w:type="spellStart"/>
            <w:r w:rsidR="00ED1939"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proofErr w:type="spellEnd"/>
            <w:r w:rsidR="00ED193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</w:p>
        </w:tc>
        <w:tc>
          <w:tcPr>
            <w:tcW w:w="2551" w:type="dxa"/>
          </w:tcPr>
          <w:p w:rsidR="00756379" w:rsidRDefault="00756379" w:rsidP="008A562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Мулеева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 Юрьевна, </w:t>
            </w:r>
          </w:p>
          <w:p w:rsidR="00ED1939" w:rsidRDefault="008A5626" w:rsidP="002D0B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Татарский </w:t>
            </w:r>
            <w:r w:rsidR="002D0B10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осударственный </w:t>
            </w:r>
            <w:r w:rsidR="00756379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уманитарный </w:t>
            </w:r>
            <w:r w:rsidR="0075637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едагогический </w:t>
            </w:r>
            <w:r w:rsidR="0075637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нститут, </w:t>
            </w:r>
            <w:r w:rsidR="00756379">
              <w:rPr>
                <w:rFonts w:ascii="Times New Roman" w:hAnsi="Times New Roman" w:cs="Times New Roman"/>
                <w:sz w:val="24"/>
                <w:szCs w:val="24"/>
              </w:rPr>
              <w:t>учитель информатики</w:t>
            </w:r>
          </w:p>
          <w:p w:rsidR="00BA5046" w:rsidRDefault="00ED1939" w:rsidP="002D0B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стаж работы на базовой площадке более 3 лет</w:t>
            </w:r>
            <w:r w:rsidR="008A56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</w:tcPr>
          <w:p w:rsidR="00BA5046" w:rsidRDefault="00D951DE" w:rsidP="00BA504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827" w:type="dxa"/>
          </w:tcPr>
          <w:p w:rsidR="00BA5046" w:rsidRDefault="000A32FF" w:rsidP="007912D9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Муниципальный к</w:t>
            </w:r>
            <w:r w:rsidR="000D1F9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онкурс "Юн</w:t>
            </w:r>
            <w:r w:rsidR="000D1F90" w:rsidRPr="004A3D9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ый программист" в номинации "Робототехника»</w:t>
            </w:r>
            <w:r w:rsidR="000D1F9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, </w:t>
            </w:r>
            <w:r w:rsidR="000D1F9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2 место, 2016 год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1 место, 2017 год</w:t>
            </w:r>
            <w:proofErr w:type="gramEnd"/>
          </w:p>
          <w:p w:rsidR="00D55F2C" w:rsidRDefault="00D55F2C" w:rsidP="007912D9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7912D9" w:rsidRDefault="007912D9" w:rsidP="007912D9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Республиканский робототехнический фестиваль на базе технопарка «Идея», выставка </w:t>
            </w:r>
            <w:r w:rsidR="00D55F2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–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2015</w:t>
            </w:r>
          </w:p>
          <w:p w:rsidR="00D55F2C" w:rsidRDefault="00D55F2C" w:rsidP="007912D9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</w:p>
          <w:p w:rsidR="00D55F2C" w:rsidRDefault="00D55F2C" w:rsidP="007912D9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Муниципальный к</w:t>
            </w:r>
            <w:r w:rsidRPr="00F621D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онкурс "Юный программист" в номинации "Мобильные и </w:t>
            </w:r>
            <w:proofErr w:type="spellStart"/>
            <w:r w:rsidRPr="00F621D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SaaS</w:t>
            </w:r>
            <w:proofErr w:type="spellEnd"/>
            <w:r w:rsidRPr="00F621D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приложения"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- 2017</w:t>
            </w:r>
          </w:p>
          <w:p w:rsidR="00D55F2C" w:rsidRDefault="00D55F2C" w:rsidP="007912D9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</w:p>
          <w:p w:rsidR="00D55F2C" w:rsidRDefault="00D55F2C" w:rsidP="00D55F2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Республиканский к</w:t>
            </w:r>
            <w:r w:rsidRPr="00F621D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онкурс по начальному техническому моделированию и конструированию в номинации «Информационные технологии»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, 2018</w:t>
            </w:r>
          </w:p>
        </w:tc>
      </w:tr>
      <w:tr w:rsidR="008A5626" w:rsidTr="00ED1939">
        <w:tc>
          <w:tcPr>
            <w:tcW w:w="2552" w:type="dxa"/>
          </w:tcPr>
          <w:p w:rsidR="008A5626" w:rsidRDefault="008A5626" w:rsidP="00BA504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«Робототехника»</w:t>
            </w:r>
          </w:p>
        </w:tc>
        <w:tc>
          <w:tcPr>
            <w:tcW w:w="2126" w:type="dxa"/>
          </w:tcPr>
          <w:p w:rsidR="008A5626" w:rsidRPr="004C78B4" w:rsidRDefault="008A5626" w:rsidP="008A562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Базовый набор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Lego</w:t>
            </w:r>
            <w:r w:rsidRPr="004C78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Mindstorm</w:t>
            </w:r>
            <w:proofErr w:type="spellEnd"/>
            <w:r w:rsidRPr="004C78B4">
              <w:rPr>
                <w:rFonts w:ascii="Times New Roman" w:hAnsi="Times New Roman" w:cs="Times New Roman"/>
                <w:sz w:val="24"/>
                <w:szCs w:val="24"/>
              </w:rPr>
              <w:t xml:space="preserve"> 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9</w:t>
            </w:r>
          </w:p>
          <w:p w:rsidR="008A5626" w:rsidRDefault="008A5626" w:rsidP="008A562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Ресурсный набор</w:t>
            </w:r>
          </w:p>
          <w:p w:rsidR="008A5626" w:rsidRPr="004C78B4" w:rsidRDefault="008A5626" w:rsidP="008A562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Lego</w:t>
            </w:r>
            <w:r w:rsidRPr="004C78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Mindstorm</w:t>
            </w:r>
            <w:proofErr w:type="spellEnd"/>
            <w:r w:rsidRPr="004C78B4">
              <w:rPr>
                <w:rFonts w:ascii="Times New Roman" w:hAnsi="Times New Roman" w:cs="Times New Roman"/>
                <w:sz w:val="24"/>
                <w:szCs w:val="24"/>
              </w:rPr>
              <w:t xml:space="preserve"> 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</w:t>
            </w:r>
          </w:p>
          <w:p w:rsidR="008A5626" w:rsidRDefault="008A5626" w:rsidP="00BA504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8A5626" w:rsidRDefault="008A5626" w:rsidP="00BA504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МБОУ «Гимназия №5 г. Буинска РТ», г. Буинск, ул.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Исхаки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дом </w:t>
            </w:r>
            <w:r w:rsidR="00D721D8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="00ED1939">
              <w:rPr>
                <w:rFonts w:ascii="Times New Roman" w:hAnsi="Times New Roman" w:cs="Times New Roman"/>
                <w:sz w:val="24"/>
                <w:szCs w:val="24"/>
              </w:rPr>
              <w:t xml:space="preserve">, кабинет робототехники, 24 </w:t>
            </w:r>
            <w:proofErr w:type="spellStart"/>
            <w:r w:rsidR="00ED1939"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proofErr w:type="spellEnd"/>
            <w:r w:rsidR="00ED193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51" w:type="dxa"/>
          </w:tcPr>
          <w:p w:rsidR="008A5626" w:rsidRDefault="00756379" w:rsidP="00BA504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Каюмова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Аида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Ранисовна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ГАПОУ «</w:t>
            </w:r>
            <w:proofErr w:type="spellStart"/>
            <w:r w:rsidR="002D0B10">
              <w:rPr>
                <w:rFonts w:ascii="Times New Roman" w:hAnsi="Times New Roman" w:cs="Times New Roman"/>
                <w:sz w:val="24"/>
                <w:szCs w:val="24"/>
              </w:rPr>
              <w:t>Тетюшский</w:t>
            </w:r>
            <w:proofErr w:type="spellEnd"/>
            <w:r w:rsidR="002D0B10">
              <w:rPr>
                <w:rFonts w:ascii="Times New Roman" w:hAnsi="Times New Roman" w:cs="Times New Roman"/>
                <w:sz w:val="24"/>
                <w:szCs w:val="24"/>
              </w:rPr>
              <w:t xml:space="preserve"> гос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ударственный колледж гражданской защиты»,  техник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программист, заочно ФГЮОУВО «Ульяновский государственный педагогический университет»</w:t>
            </w:r>
            <w:r w:rsidR="00ED1939">
              <w:rPr>
                <w:rFonts w:ascii="Times New Roman" w:hAnsi="Times New Roman" w:cs="Times New Roman"/>
                <w:sz w:val="24"/>
                <w:szCs w:val="24"/>
              </w:rPr>
              <w:t>, молодой специалист</w:t>
            </w:r>
          </w:p>
        </w:tc>
        <w:tc>
          <w:tcPr>
            <w:tcW w:w="1985" w:type="dxa"/>
          </w:tcPr>
          <w:p w:rsidR="008A5626" w:rsidRDefault="00756379" w:rsidP="00BA504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3827" w:type="dxa"/>
          </w:tcPr>
          <w:p w:rsidR="008A5626" w:rsidRDefault="00756379" w:rsidP="00BA504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BA5046" w:rsidRPr="00BA5046" w:rsidRDefault="00BA5046" w:rsidP="00BA5046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BA5046" w:rsidRDefault="00BA5046" w:rsidP="00BA5046">
      <w:pPr>
        <w:jc w:val="right"/>
      </w:pPr>
    </w:p>
    <w:sectPr w:rsidR="00BA5046" w:rsidSect="00BD33C9">
      <w:pgSz w:w="16838" w:h="11906" w:orient="landscape"/>
      <w:pgMar w:top="184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B93803"/>
    <w:multiLevelType w:val="hybridMultilevel"/>
    <w:tmpl w:val="148CBA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01CB"/>
    <w:rsid w:val="000A32FF"/>
    <w:rsid w:val="000D1F90"/>
    <w:rsid w:val="002D0B10"/>
    <w:rsid w:val="004C78B4"/>
    <w:rsid w:val="004D0EAF"/>
    <w:rsid w:val="00756379"/>
    <w:rsid w:val="007912D9"/>
    <w:rsid w:val="008669FB"/>
    <w:rsid w:val="008A5626"/>
    <w:rsid w:val="009E7AB9"/>
    <w:rsid w:val="00A350E8"/>
    <w:rsid w:val="00BA5046"/>
    <w:rsid w:val="00BD33C9"/>
    <w:rsid w:val="00C101CB"/>
    <w:rsid w:val="00D55F2C"/>
    <w:rsid w:val="00D721D8"/>
    <w:rsid w:val="00D951DE"/>
    <w:rsid w:val="00E91C1A"/>
    <w:rsid w:val="00ED19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A5046"/>
    <w:pPr>
      <w:spacing w:after="0" w:line="240" w:lineRule="auto"/>
    </w:pPr>
  </w:style>
  <w:style w:type="table" w:styleId="a4">
    <w:name w:val="Table Grid"/>
    <w:basedOn w:val="a1"/>
    <w:uiPriority w:val="59"/>
    <w:rsid w:val="00BA504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9E7AB9"/>
    <w:pPr>
      <w:spacing w:after="160" w:line="259" w:lineRule="auto"/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A5046"/>
    <w:pPr>
      <w:spacing w:after="0" w:line="240" w:lineRule="auto"/>
    </w:pPr>
  </w:style>
  <w:style w:type="table" w:styleId="a4">
    <w:name w:val="Table Grid"/>
    <w:basedOn w:val="a1"/>
    <w:uiPriority w:val="59"/>
    <w:rsid w:val="00BA504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9E7AB9"/>
    <w:pPr>
      <w:spacing w:after="160" w:line="259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3</Pages>
  <Words>364</Words>
  <Characters>2078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17</cp:revision>
  <cp:lastPrinted>2018-11-09T10:13:00Z</cp:lastPrinted>
  <dcterms:created xsi:type="dcterms:W3CDTF">2018-11-08T08:31:00Z</dcterms:created>
  <dcterms:modified xsi:type="dcterms:W3CDTF">2018-11-09T10:14:00Z</dcterms:modified>
</cp:coreProperties>
</file>